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F1" w:rsidRDefault="00CA59F1" w:rsidP="004A14A6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DFE">
        <w:tab/>
      </w:r>
      <w:r w:rsidR="004B3DFE">
        <w:tab/>
      </w:r>
    </w:p>
    <w:p w:rsidR="00CA59F1" w:rsidRDefault="00CA59F1" w:rsidP="00CA59F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33DDB1">
            <wp:extent cx="2651760" cy="1335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F32" w:rsidRPr="00CA59F1" w:rsidRDefault="00D46F32" w:rsidP="00CA59F1"/>
    <w:p w:rsidR="00A72009" w:rsidRPr="003F57B0" w:rsidRDefault="00CA59F1" w:rsidP="00A72009">
      <w:pPr>
        <w:jc w:val="center"/>
        <w:rPr>
          <w:rFonts w:ascii="Comic Sans MS" w:hAnsi="Comic Sans MS" w:cs="Arial"/>
          <w:b/>
          <w:sz w:val="52"/>
          <w:szCs w:val="52"/>
        </w:rPr>
      </w:pPr>
      <w:r>
        <w:rPr>
          <w:rFonts w:ascii="Comic Sans MS" w:hAnsi="Comic Sans MS" w:cs="Arial"/>
          <w:b/>
          <w:sz w:val="52"/>
          <w:szCs w:val="52"/>
        </w:rPr>
        <w:t>20</w:t>
      </w:r>
      <w:r w:rsidR="00216108">
        <w:rPr>
          <w:rFonts w:ascii="Comic Sans MS" w:hAnsi="Comic Sans MS" w:cs="Arial"/>
          <w:b/>
          <w:sz w:val="52"/>
          <w:szCs w:val="52"/>
        </w:rPr>
        <w:t>20</w:t>
      </w:r>
    </w:p>
    <w:p w:rsidR="002F2342" w:rsidRPr="004A14A6" w:rsidRDefault="00A72009" w:rsidP="004A14A6">
      <w:pPr>
        <w:jc w:val="center"/>
        <w:rPr>
          <w:rFonts w:ascii="Comic Sans MS" w:hAnsi="Comic Sans MS" w:cs="Arial"/>
          <w:b/>
          <w:sz w:val="52"/>
          <w:szCs w:val="52"/>
        </w:rPr>
      </w:pPr>
      <w:r w:rsidRPr="003F57B0">
        <w:rPr>
          <w:rFonts w:ascii="Comic Sans MS" w:hAnsi="Comic Sans MS" w:cs="Arial"/>
          <w:b/>
          <w:sz w:val="52"/>
          <w:szCs w:val="52"/>
        </w:rPr>
        <w:t>SUPPORT GROUP MEETINGS</w:t>
      </w:r>
    </w:p>
    <w:p w:rsidR="003B36E8" w:rsidRDefault="00CA59F1" w:rsidP="002F2342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 xml:space="preserve">January </w:t>
      </w:r>
      <w:r w:rsidR="00216108">
        <w:rPr>
          <w:rFonts w:ascii="Comic Sans MS" w:hAnsi="Comic Sans MS" w:cs="Arial"/>
          <w:sz w:val="28"/>
          <w:szCs w:val="28"/>
        </w:rPr>
        <w:t>14</w:t>
      </w:r>
      <w:r w:rsidR="005C6B63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4A14A6">
        <w:rPr>
          <w:rFonts w:ascii="Comic Sans MS" w:hAnsi="Comic Sans MS" w:cs="Arial"/>
          <w:sz w:val="28"/>
          <w:szCs w:val="28"/>
        </w:rPr>
        <w:tab/>
      </w:r>
      <w:r w:rsidR="00A72009">
        <w:rPr>
          <w:rFonts w:ascii="Comic Sans MS" w:hAnsi="Comic Sans MS" w:cs="Arial"/>
          <w:sz w:val="28"/>
          <w:szCs w:val="28"/>
        </w:rPr>
        <w:t>5:30 – 6:30 pm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7C7251">
        <w:rPr>
          <w:rFonts w:ascii="Comic Sans MS" w:hAnsi="Comic Sans MS" w:cs="Arial"/>
          <w:sz w:val="28"/>
          <w:szCs w:val="28"/>
        </w:rPr>
        <w:t xml:space="preserve">Tyrone </w:t>
      </w:r>
      <w:r w:rsidR="00B36773">
        <w:rPr>
          <w:rFonts w:ascii="Comic Sans MS" w:hAnsi="Comic Sans MS" w:cs="Arial"/>
          <w:sz w:val="28"/>
          <w:szCs w:val="28"/>
        </w:rPr>
        <w:t>Room</w:t>
      </w:r>
    </w:p>
    <w:p w:rsidR="00A72009" w:rsidRDefault="005C6B63" w:rsidP="00E505FC">
      <w:pPr>
        <w:spacing w:after="0" w:line="240" w:lineRule="auto"/>
        <w:ind w:firstLine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February </w:t>
      </w:r>
      <w:r w:rsidR="00CA59F1">
        <w:rPr>
          <w:rFonts w:ascii="Comic Sans MS" w:hAnsi="Comic Sans MS" w:cs="Arial"/>
          <w:sz w:val="28"/>
          <w:szCs w:val="28"/>
        </w:rPr>
        <w:t>1</w:t>
      </w:r>
      <w:r w:rsidR="00216108">
        <w:rPr>
          <w:rFonts w:ascii="Comic Sans MS" w:hAnsi="Comic Sans MS" w:cs="Arial"/>
          <w:sz w:val="28"/>
          <w:szCs w:val="28"/>
        </w:rPr>
        <w:t>1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A72009">
        <w:rPr>
          <w:rFonts w:ascii="Comic Sans MS" w:hAnsi="Comic Sans MS" w:cs="Arial"/>
          <w:sz w:val="28"/>
          <w:szCs w:val="28"/>
        </w:rPr>
        <w:t>5:30 – 6:30 pm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7C7251">
        <w:rPr>
          <w:rFonts w:ascii="Comic Sans MS" w:hAnsi="Comic Sans MS" w:cs="Arial"/>
          <w:sz w:val="28"/>
          <w:szCs w:val="28"/>
        </w:rPr>
        <w:t xml:space="preserve">Caldwell </w:t>
      </w:r>
      <w:r w:rsidR="00B36773">
        <w:rPr>
          <w:rFonts w:ascii="Comic Sans MS" w:hAnsi="Comic Sans MS" w:cs="Arial"/>
          <w:sz w:val="28"/>
          <w:szCs w:val="28"/>
        </w:rPr>
        <w:t>Room</w:t>
      </w:r>
    </w:p>
    <w:p w:rsidR="00A72009" w:rsidRDefault="00CA59F1" w:rsidP="002F2342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>March 1</w:t>
      </w:r>
      <w:r w:rsidR="00216108">
        <w:rPr>
          <w:rFonts w:ascii="Comic Sans MS" w:hAnsi="Comic Sans MS" w:cs="Arial"/>
          <w:sz w:val="28"/>
          <w:szCs w:val="28"/>
        </w:rPr>
        <w:t>0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 xml:space="preserve">         </w:t>
      </w:r>
      <w:r w:rsidR="00A72009">
        <w:rPr>
          <w:rFonts w:ascii="Comic Sans MS" w:hAnsi="Comic Sans MS" w:cs="Arial"/>
          <w:sz w:val="28"/>
          <w:szCs w:val="28"/>
        </w:rPr>
        <w:t>5:30 – 6:30 pm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B36773">
        <w:rPr>
          <w:rFonts w:ascii="Comic Sans MS" w:hAnsi="Comic Sans MS" w:cs="Arial"/>
          <w:sz w:val="28"/>
          <w:szCs w:val="28"/>
        </w:rPr>
        <w:t>Lejeune Room</w:t>
      </w:r>
    </w:p>
    <w:p w:rsidR="00A72009" w:rsidRDefault="00CA59F1" w:rsidP="002F2342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 xml:space="preserve">April </w:t>
      </w:r>
      <w:r w:rsidR="00216108">
        <w:rPr>
          <w:rFonts w:ascii="Comic Sans MS" w:hAnsi="Comic Sans MS" w:cs="Arial"/>
          <w:sz w:val="28"/>
          <w:szCs w:val="28"/>
        </w:rPr>
        <w:t>14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 xml:space="preserve">         </w:t>
      </w:r>
      <w:r w:rsidR="00A72009">
        <w:rPr>
          <w:rFonts w:ascii="Comic Sans MS" w:hAnsi="Comic Sans MS" w:cs="Arial"/>
          <w:sz w:val="28"/>
          <w:szCs w:val="28"/>
        </w:rPr>
        <w:t>5:30 – 6:30 pm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7C7251">
        <w:rPr>
          <w:rFonts w:ascii="Comic Sans MS" w:hAnsi="Comic Sans MS" w:cs="Arial"/>
          <w:sz w:val="28"/>
          <w:szCs w:val="28"/>
        </w:rPr>
        <w:t>Tyrone</w:t>
      </w:r>
      <w:r w:rsidR="00B36773">
        <w:rPr>
          <w:rFonts w:ascii="Comic Sans MS" w:hAnsi="Comic Sans MS" w:cs="Arial"/>
          <w:sz w:val="28"/>
          <w:szCs w:val="28"/>
        </w:rPr>
        <w:t xml:space="preserve"> Room</w:t>
      </w:r>
    </w:p>
    <w:p w:rsidR="00EC0FFB" w:rsidRDefault="00CA59F1" w:rsidP="002F2342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>May 1</w:t>
      </w:r>
      <w:r w:rsidR="00216108">
        <w:rPr>
          <w:rFonts w:ascii="Comic Sans MS" w:hAnsi="Comic Sans MS" w:cs="Arial"/>
          <w:sz w:val="28"/>
          <w:szCs w:val="28"/>
        </w:rPr>
        <w:t>2</w:t>
      </w:r>
      <w:r w:rsidR="005C6B63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A72009">
        <w:rPr>
          <w:rFonts w:ascii="Comic Sans MS" w:hAnsi="Comic Sans MS" w:cs="Arial"/>
          <w:sz w:val="28"/>
          <w:szCs w:val="28"/>
        </w:rPr>
        <w:t>5:30 – 6:30 pm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B36773">
        <w:rPr>
          <w:rFonts w:ascii="Comic Sans MS" w:hAnsi="Comic Sans MS" w:cs="Arial"/>
          <w:sz w:val="28"/>
          <w:szCs w:val="28"/>
        </w:rPr>
        <w:t>Lejeune Room</w:t>
      </w:r>
    </w:p>
    <w:p w:rsidR="00A72009" w:rsidRDefault="00CB7B89" w:rsidP="002F2342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 xml:space="preserve">June </w:t>
      </w:r>
      <w:r w:rsidR="00216108">
        <w:rPr>
          <w:rFonts w:ascii="Comic Sans MS" w:hAnsi="Comic Sans MS" w:cs="Arial"/>
          <w:sz w:val="28"/>
          <w:szCs w:val="28"/>
        </w:rPr>
        <w:t>9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A72009">
        <w:rPr>
          <w:rFonts w:ascii="Comic Sans MS" w:hAnsi="Comic Sans MS" w:cs="Arial"/>
          <w:sz w:val="28"/>
          <w:szCs w:val="28"/>
        </w:rPr>
        <w:t>5:30 – 6:30 pm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B36773">
        <w:rPr>
          <w:rFonts w:ascii="Comic Sans MS" w:hAnsi="Comic Sans MS" w:cs="Arial"/>
          <w:sz w:val="28"/>
          <w:szCs w:val="28"/>
        </w:rPr>
        <w:t>Lejeune Room</w:t>
      </w:r>
    </w:p>
    <w:p w:rsidR="00A72009" w:rsidRDefault="00CB7B89" w:rsidP="002F2342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 xml:space="preserve">July </w:t>
      </w:r>
      <w:r w:rsidR="00216108">
        <w:rPr>
          <w:rFonts w:ascii="Comic Sans MS" w:hAnsi="Comic Sans MS" w:cs="Arial"/>
          <w:sz w:val="28"/>
          <w:szCs w:val="28"/>
        </w:rPr>
        <w:t>14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A72009">
        <w:rPr>
          <w:rFonts w:ascii="Comic Sans MS" w:hAnsi="Comic Sans MS" w:cs="Arial"/>
          <w:sz w:val="28"/>
          <w:szCs w:val="28"/>
        </w:rPr>
        <w:t>5:30 – 6:30 pm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7C7251">
        <w:rPr>
          <w:rFonts w:ascii="Comic Sans MS" w:hAnsi="Comic Sans MS" w:cs="Arial"/>
          <w:sz w:val="28"/>
          <w:szCs w:val="28"/>
        </w:rPr>
        <w:t xml:space="preserve">Burns </w:t>
      </w:r>
      <w:r w:rsidR="00B36773">
        <w:rPr>
          <w:rFonts w:ascii="Comic Sans MS" w:hAnsi="Comic Sans MS" w:cs="Arial"/>
          <w:sz w:val="28"/>
          <w:szCs w:val="28"/>
        </w:rPr>
        <w:t>Room</w:t>
      </w:r>
    </w:p>
    <w:p w:rsidR="00A72009" w:rsidRDefault="00E505FC" w:rsidP="002F2342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  <w:r w:rsidR="00A72009">
        <w:rPr>
          <w:rFonts w:ascii="Comic Sans MS" w:hAnsi="Comic Sans MS" w:cs="Arial"/>
          <w:sz w:val="28"/>
          <w:szCs w:val="28"/>
        </w:rPr>
        <w:t>Au</w:t>
      </w:r>
      <w:r w:rsidR="00CB7B89">
        <w:rPr>
          <w:rFonts w:ascii="Comic Sans MS" w:hAnsi="Comic Sans MS" w:cs="Arial"/>
          <w:sz w:val="28"/>
          <w:szCs w:val="28"/>
        </w:rPr>
        <w:t xml:space="preserve">gust </w:t>
      </w:r>
      <w:r w:rsidR="00CA59F1">
        <w:rPr>
          <w:rFonts w:ascii="Comic Sans MS" w:hAnsi="Comic Sans MS" w:cs="Arial"/>
          <w:sz w:val="28"/>
          <w:szCs w:val="28"/>
        </w:rPr>
        <w:t>1</w:t>
      </w:r>
      <w:r w:rsidR="00216108">
        <w:rPr>
          <w:rFonts w:ascii="Comic Sans MS" w:hAnsi="Comic Sans MS" w:cs="Arial"/>
          <w:sz w:val="28"/>
          <w:szCs w:val="28"/>
        </w:rPr>
        <w:t xml:space="preserve">1    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 w:rsidR="00A72009">
        <w:rPr>
          <w:rFonts w:ascii="Comic Sans MS" w:hAnsi="Comic Sans MS" w:cs="Arial"/>
          <w:sz w:val="28"/>
          <w:szCs w:val="28"/>
        </w:rPr>
        <w:t>5:30 – 6:30 pm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 w:rsidR="00B36773">
        <w:rPr>
          <w:rFonts w:ascii="Comic Sans MS" w:hAnsi="Comic Sans MS" w:cs="Arial"/>
          <w:sz w:val="28"/>
          <w:szCs w:val="28"/>
        </w:rPr>
        <w:t>Lejeune Room</w:t>
      </w:r>
    </w:p>
    <w:p w:rsidR="00A72009" w:rsidRDefault="00CB7B89" w:rsidP="002F2342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 xml:space="preserve">September </w:t>
      </w:r>
      <w:r w:rsidR="00216108">
        <w:rPr>
          <w:rFonts w:ascii="Comic Sans MS" w:hAnsi="Comic Sans MS" w:cs="Arial"/>
          <w:sz w:val="28"/>
          <w:szCs w:val="28"/>
        </w:rPr>
        <w:t xml:space="preserve">8      </w:t>
      </w:r>
      <w:r w:rsidR="00E505FC">
        <w:rPr>
          <w:rFonts w:ascii="Comic Sans MS" w:hAnsi="Comic Sans MS" w:cs="Arial"/>
          <w:sz w:val="28"/>
          <w:szCs w:val="28"/>
        </w:rPr>
        <w:tab/>
      </w:r>
      <w:r w:rsidR="00A72009">
        <w:rPr>
          <w:rFonts w:ascii="Comic Sans MS" w:hAnsi="Comic Sans MS" w:cs="Arial"/>
          <w:sz w:val="28"/>
          <w:szCs w:val="28"/>
        </w:rPr>
        <w:t>5:30 – 6:30 pm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B36773">
        <w:rPr>
          <w:rFonts w:ascii="Comic Sans MS" w:hAnsi="Comic Sans MS" w:cs="Arial"/>
          <w:sz w:val="28"/>
          <w:szCs w:val="28"/>
        </w:rPr>
        <w:t>Lejeune Room</w:t>
      </w:r>
    </w:p>
    <w:p w:rsidR="00A72009" w:rsidRDefault="00CB7B89" w:rsidP="002F2342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 xml:space="preserve">October </w:t>
      </w:r>
      <w:r w:rsidR="00216108">
        <w:rPr>
          <w:rFonts w:ascii="Comic Sans MS" w:hAnsi="Comic Sans MS" w:cs="Arial"/>
          <w:sz w:val="28"/>
          <w:szCs w:val="28"/>
        </w:rPr>
        <w:t>13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A72009">
        <w:rPr>
          <w:rFonts w:ascii="Comic Sans MS" w:hAnsi="Comic Sans MS" w:cs="Arial"/>
          <w:sz w:val="28"/>
          <w:szCs w:val="28"/>
        </w:rPr>
        <w:t>5:30 – 6:30 pm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B36773">
        <w:rPr>
          <w:rFonts w:ascii="Comic Sans MS" w:hAnsi="Comic Sans MS" w:cs="Arial"/>
          <w:sz w:val="28"/>
          <w:szCs w:val="28"/>
        </w:rPr>
        <w:t>Lejeune Room</w:t>
      </w:r>
    </w:p>
    <w:p w:rsidR="00A72009" w:rsidRDefault="00CA59F1" w:rsidP="002F2342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>November 1</w:t>
      </w:r>
      <w:r w:rsidR="00216108">
        <w:rPr>
          <w:rFonts w:ascii="Comic Sans MS" w:hAnsi="Comic Sans MS" w:cs="Arial"/>
          <w:sz w:val="28"/>
          <w:szCs w:val="28"/>
        </w:rPr>
        <w:t>0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>5:30 – 6:3</w:t>
      </w:r>
      <w:r w:rsidR="00BD7BCE">
        <w:rPr>
          <w:rFonts w:ascii="Comic Sans MS" w:hAnsi="Comic Sans MS" w:cs="Arial"/>
          <w:sz w:val="28"/>
          <w:szCs w:val="28"/>
        </w:rPr>
        <w:t>0</w:t>
      </w:r>
      <w:r w:rsidR="00A72009">
        <w:rPr>
          <w:rFonts w:ascii="Comic Sans MS" w:hAnsi="Comic Sans MS" w:cs="Arial"/>
          <w:sz w:val="28"/>
          <w:szCs w:val="28"/>
        </w:rPr>
        <w:t xml:space="preserve"> pm</w:t>
      </w:r>
      <w:r w:rsidR="00E505FC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B36773">
        <w:rPr>
          <w:rFonts w:ascii="Comic Sans MS" w:hAnsi="Comic Sans MS" w:cs="Arial"/>
          <w:sz w:val="28"/>
          <w:szCs w:val="28"/>
        </w:rPr>
        <w:t>Lejeune Room</w:t>
      </w:r>
      <w:r w:rsidR="00EC0FFB">
        <w:rPr>
          <w:rFonts w:ascii="Comic Sans MS" w:hAnsi="Comic Sans MS" w:cs="Arial"/>
          <w:sz w:val="28"/>
          <w:szCs w:val="28"/>
        </w:rPr>
        <w:t xml:space="preserve"> </w:t>
      </w:r>
      <w:bookmarkStart w:id="0" w:name="_GoBack"/>
      <w:bookmarkEnd w:id="0"/>
    </w:p>
    <w:p w:rsidR="003B36E8" w:rsidRDefault="00CB7B89" w:rsidP="002F2342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 xml:space="preserve">December </w:t>
      </w:r>
      <w:r w:rsidR="00216108">
        <w:rPr>
          <w:rFonts w:ascii="Comic Sans MS" w:hAnsi="Comic Sans MS" w:cs="Arial"/>
          <w:sz w:val="28"/>
          <w:szCs w:val="28"/>
        </w:rPr>
        <w:t xml:space="preserve">8       </w:t>
      </w:r>
      <w:r w:rsidR="00E505FC">
        <w:rPr>
          <w:rFonts w:ascii="Comic Sans MS" w:hAnsi="Comic Sans MS" w:cs="Arial"/>
          <w:sz w:val="28"/>
          <w:szCs w:val="28"/>
        </w:rPr>
        <w:tab/>
      </w:r>
      <w:r w:rsidR="00A72009">
        <w:rPr>
          <w:rFonts w:ascii="Comic Sans MS" w:hAnsi="Comic Sans MS" w:cs="Arial"/>
          <w:sz w:val="28"/>
          <w:szCs w:val="28"/>
        </w:rPr>
        <w:t>5:30 – 6:30 pm</w:t>
      </w:r>
      <w:r w:rsidR="00A72009">
        <w:rPr>
          <w:rFonts w:ascii="Comic Sans MS" w:hAnsi="Comic Sans MS" w:cs="Arial"/>
          <w:sz w:val="28"/>
          <w:szCs w:val="28"/>
        </w:rPr>
        <w:tab/>
      </w:r>
      <w:r w:rsidR="00E505FC">
        <w:rPr>
          <w:rFonts w:ascii="Comic Sans MS" w:hAnsi="Comic Sans MS" w:cs="Arial"/>
          <w:sz w:val="28"/>
          <w:szCs w:val="28"/>
        </w:rPr>
        <w:tab/>
      </w:r>
      <w:r w:rsidR="00B36773">
        <w:rPr>
          <w:rFonts w:ascii="Comic Sans MS" w:hAnsi="Comic Sans MS" w:cs="Arial"/>
          <w:sz w:val="28"/>
          <w:szCs w:val="28"/>
        </w:rPr>
        <w:t>Lejeune Room</w:t>
      </w:r>
    </w:p>
    <w:p w:rsidR="002F2342" w:rsidRDefault="002F2342" w:rsidP="002F2342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505FC" w:rsidRPr="00A72009" w:rsidRDefault="00A72009" w:rsidP="003B36E8">
      <w:pPr>
        <w:spacing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</w:p>
    <w:p w:rsidR="00E505FC" w:rsidRDefault="00916BBB" w:rsidP="002F2342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3F57B0">
        <w:rPr>
          <w:rFonts w:ascii="Comic Sans MS" w:hAnsi="Comic Sans MS" w:cs="Arial"/>
          <w:b/>
          <w:sz w:val="24"/>
          <w:szCs w:val="24"/>
        </w:rPr>
        <w:t xml:space="preserve">Support Groups are held in the </w:t>
      </w:r>
    </w:p>
    <w:p w:rsidR="005A5BD5" w:rsidRPr="003F57B0" w:rsidRDefault="00E505FC" w:rsidP="00E505FC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Brent House Conference Center</w:t>
      </w:r>
      <w:r w:rsidR="002F2342">
        <w:rPr>
          <w:rFonts w:ascii="Comic Sans MS" w:hAnsi="Comic Sans MS" w:cs="Arial"/>
          <w:b/>
          <w:sz w:val="24"/>
          <w:szCs w:val="24"/>
        </w:rPr>
        <w:t xml:space="preserve">, </w:t>
      </w:r>
      <w:r w:rsidR="00916BBB" w:rsidRPr="003F57B0">
        <w:rPr>
          <w:rFonts w:ascii="Comic Sans MS" w:hAnsi="Comic Sans MS" w:cs="Arial"/>
          <w:b/>
          <w:sz w:val="24"/>
          <w:szCs w:val="24"/>
        </w:rPr>
        <w:t>2</w:t>
      </w:r>
      <w:r w:rsidR="00916BBB" w:rsidRPr="003F57B0">
        <w:rPr>
          <w:rFonts w:ascii="Comic Sans MS" w:hAnsi="Comic Sans MS" w:cs="Arial"/>
          <w:b/>
          <w:sz w:val="24"/>
          <w:szCs w:val="24"/>
          <w:vertAlign w:val="superscript"/>
        </w:rPr>
        <w:t>nd</w:t>
      </w:r>
      <w:r w:rsidR="002F2342">
        <w:rPr>
          <w:rFonts w:ascii="Comic Sans MS" w:hAnsi="Comic Sans MS" w:cs="Arial"/>
          <w:b/>
          <w:sz w:val="24"/>
          <w:szCs w:val="24"/>
        </w:rPr>
        <w:t xml:space="preserve"> Floor</w:t>
      </w:r>
      <w:r w:rsidR="00916BBB" w:rsidRPr="003F57B0">
        <w:rPr>
          <w:rFonts w:ascii="Comic Sans MS" w:hAnsi="Comic Sans MS" w:cs="Arial"/>
          <w:b/>
          <w:sz w:val="24"/>
          <w:szCs w:val="24"/>
        </w:rPr>
        <w:t xml:space="preserve">  </w:t>
      </w:r>
    </w:p>
    <w:p w:rsidR="00A12BDF" w:rsidRDefault="00916BBB" w:rsidP="002F2342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3F57B0">
        <w:rPr>
          <w:rFonts w:ascii="Comic Sans MS" w:hAnsi="Comic Sans MS" w:cs="Arial"/>
          <w:b/>
          <w:sz w:val="24"/>
          <w:szCs w:val="24"/>
        </w:rPr>
        <w:t>No Registration</w:t>
      </w:r>
      <w:r w:rsidR="00A12BDF" w:rsidRPr="003F57B0">
        <w:rPr>
          <w:rFonts w:ascii="Comic Sans MS" w:hAnsi="Comic Sans MS" w:cs="Arial"/>
          <w:b/>
          <w:sz w:val="24"/>
          <w:szCs w:val="24"/>
        </w:rPr>
        <w:t xml:space="preserve"> Required!</w:t>
      </w:r>
      <w:r w:rsidR="00A72009" w:rsidRPr="003F57B0">
        <w:rPr>
          <w:rFonts w:ascii="Comic Sans MS" w:hAnsi="Comic Sans MS" w:cs="Arial"/>
          <w:b/>
          <w:sz w:val="24"/>
          <w:szCs w:val="24"/>
        </w:rPr>
        <w:t xml:space="preserve">  </w:t>
      </w:r>
      <w:r w:rsidR="00A12BDF" w:rsidRPr="003F57B0">
        <w:rPr>
          <w:rFonts w:ascii="Comic Sans MS" w:hAnsi="Comic Sans MS" w:cs="Arial"/>
          <w:b/>
          <w:sz w:val="24"/>
          <w:szCs w:val="24"/>
        </w:rPr>
        <w:t>Please call 504-842-</w:t>
      </w:r>
      <w:r w:rsidR="00EC0FFB">
        <w:rPr>
          <w:rFonts w:ascii="Comic Sans MS" w:hAnsi="Comic Sans MS" w:cs="Arial"/>
          <w:b/>
          <w:sz w:val="24"/>
          <w:szCs w:val="24"/>
        </w:rPr>
        <w:t>2701</w:t>
      </w:r>
      <w:r w:rsidR="00A12BDF" w:rsidRPr="003F57B0">
        <w:rPr>
          <w:rFonts w:ascii="Comic Sans MS" w:hAnsi="Comic Sans MS" w:cs="Arial"/>
          <w:b/>
          <w:sz w:val="24"/>
          <w:szCs w:val="24"/>
        </w:rPr>
        <w:t xml:space="preserve"> for any questions.</w:t>
      </w:r>
    </w:p>
    <w:p w:rsidR="003B36E8" w:rsidRDefault="003B36E8" w:rsidP="003B36E8">
      <w:pPr>
        <w:spacing w:line="240" w:lineRule="auto"/>
        <w:jc w:val="center"/>
        <w:rPr>
          <w:rFonts w:ascii="Comic Sans MS" w:hAnsi="Comic Sans MS" w:cs="Arial"/>
          <w:b/>
          <w:sz w:val="24"/>
          <w:szCs w:val="24"/>
        </w:rPr>
      </w:pPr>
    </w:p>
    <w:p w:rsidR="00CA59F1" w:rsidRPr="003F57B0" w:rsidRDefault="00CA59F1" w:rsidP="003B36E8">
      <w:pPr>
        <w:spacing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</w:rPr>
        <w:drawing>
          <wp:inline distT="0" distB="0" distL="0" distR="0" wp14:anchorId="57F1BE72">
            <wp:extent cx="3633470" cy="96964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59F1" w:rsidRPr="003F57B0" w:rsidSect="00B818E1">
      <w:pgSz w:w="12240" w:h="15840" w:code="1"/>
      <w:pgMar w:top="720" w:right="1008" w:bottom="720" w:left="1008" w:header="720" w:footer="720" w:gutter="0"/>
      <w:pgBorders w:offsetFrom="page">
        <w:top w:val="tornPaperBlack" w:sz="31" w:space="24" w:color="548DD4" w:themeColor="text2" w:themeTint="99"/>
        <w:left w:val="tornPaperBlack" w:sz="31" w:space="24" w:color="548DD4" w:themeColor="text2" w:themeTint="99"/>
        <w:bottom w:val="tornPaperBlack" w:sz="31" w:space="24" w:color="548DD4" w:themeColor="text2" w:themeTint="99"/>
        <w:right w:val="tornPaperBlack" w:sz="31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EE"/>
    <w:rsid w:val="00005E76"/>
    <w:rsid w:val="0001462A"/>
    <w:rsid w:val="000179D1"/>
    <w:rsid w:val="00017B46"/>
    <w:rsid w:val="000209E7"/>
    <w:rsid w:val="00022161"/>
    <w:rsid w:val="00025C6B"/>
    <w:rsid w:val="00042CC5"/>
    <w:rsid w:val="00050C92"/>
    <w:rsid w:val="00052749"/>
    <w:rsid w:val="0005501F"/>
    <w:rsid w:val="0006445D"/>
    <w:rsid w:val="00070EB4"/>
    <w:rsid w:val="00082229"/>
    <w:rsid w:val="00082BBF"/>
    <w:rsid w:val="000B06A8"/>
    <w:rsid w:val="000B46C7"/>
    <w:rsid w:val="000C1C8B"/>
    <w:rsid w:val="000C4D23"/>
    <w:rsid w:val="000D3EE7"/>
    <w:rsid w:val="000D7B29"/>
    <w:rsid w:val="000E218C"/>
    <w:rsid w:val="000E40A1"/>
    <w:rsid w:val="001223B8"/>
    <w:rsid w:val="001315A7"/>
    <w:rsid w:val="00133142"/>
    <w:rsid w:val="00137F2A"/>
    <w:rsid w:val="001437AB"/>
    <w:rsid w:val="00150223"/>
    <w:rsid w:val="0015072F"/>
    <w:rsid w:val="00156AFC"/>
    <w:rsid w:val="00163B28"/>
    <w:rsid w:val="001758D4"/>
    <w:rsid w:val="00183D1B"/>
    <w:rsid w:val="00191496"/>
    <w:rsid w:val="00193741"/>
    <w:rsid w:val="00195931"/>
    <w:rsid w:val="001B4408"/>
    <w:rsid w:val="001C16A7"/>
    <w:rsid w:val="001C285C"/>
    <w:rsid w:val="001C3FA9"/>
    <w:rsid w:val="001C41FD"/>
    <w:rsid w:val="001D44EA"/>
    <w:rsid w:val="001D66F1"/>
    <w:rsid w:val="001E03E9"/>
    <w:rsid w:val="001E2146"/>
    <w:rsid w:val="001F3C55"/>
    <w:rsid w:val="001F7A35"/>
    <w:rsid w:val="00202B66"/>
    <w:rsid w:val="00203ECF"/>
    <w:rsid w:val="00213A19"/>
    <w:rsid w:val="00216108"/>
    <w:rsid w:val="00217AA1"/>
    <w:rsid w:val="002312AF"/>
    <w:rsid w:val="002342EA"/>
    <w:rsid w:val="002529A0"/>
    <w:rsid w:val="002542EE"/>
    <w:rsid w:val="002549E0"/>
    <w:rsid w:val="002914A9"/>
    <w:rsid w:val="00293734"/>
    <w:rsid w:val="002A5E7E"/>
    <w:rsid w:val="002B49D2"/>
    <w:rsid w:val="002C72F4"/>
    <w:rsid w:val="002F2342"/>
    <w:rsid w:val="002F65A7"/>
    <w:rsid w:val="002F799A"/>
    <w:rsid w:val="00303A4E"/>
    <w:rsid w:val="00314924"/>
    <w:rsid w:val="00334CBA"/>
    <w:rsid w:val="00337F43"/>
    <w:rsid w:val="00352C12"/>
    <w:rsid w:val="003745A1"/>
    <w:rsid w:val="0039069A"/>
    <w:rsid w:val="003B079F"/>
    <w:rsid w:val="003B194C"/>
    <w:rsid w:val="003B36E8"/>
    <w:rsid w:val="003B54E1"/>
    <w:rsid w:val="003C5BFB"/>
    <w:rsid w:val="003D1FC5"/>
    <w:rsid w:val="003F080F"/>
    <w:rsid w:val="003F57B0"/>
    <w:rsid w:val="003F6B0D"/>
    <w:rsid w:val="00407FBE"/>
    <w:rsid w:val="00413312"/>
    <w:rsid w:val="0041479A"/>
    <w:rsid w:val="004169B4"/>
    <w:rsid w:val="00423E01"/>
    <w:rsid w:val="004679BE"/>
    <w:rsid w:val="00490476"/>
    <w:rsid w:val="004A14A6"/>
    <w:rsid w:val="004B2432"/>
    <w:rsid w:val="004B3D7E"/>
    <w:rsid w:val="004B3DFE"/>
    <w:rsid w:val="004B4E5D"/>
    <w:rsid w:val="004C3ECF"/>
    <w:rsid w:val="004E0185"/>
    <w:rsid w:val="00512206"/>
    <w:rsid w:val="005263A3"/>
    <w:rsid w:val="00534456"/>
    <w:rsid w:val="0055277F"/>
    <w:rsid w:val="00562692"/>
    <w:rsid w:val="00562E46"/>
    <w:rsid w:val="005949E6"/>
    <w:rsid w:val="005A5BD5"/>
    <w:rsid w:val="005B7C2D"/>
    <w:rsid w:val="005C6B63"/>
    <w:rsid w:val="005D59BD"/>
    <w:rsid w:val="005F11A2"/>
    <w:rsid w:val="006074DA"/>
    <w:rsid w:val="006318EE"/>
    <w:rsid w:val="00647A61"/>
    <w:rsid w:val="00656B6A"/>
    <w:rsid w:val="00667FED"/>
    <w:rsid w:val="00672BD3"/>
    <w:rsid w:val="006916D7"/>
    <w:rsid w:val="0069390A"/>
    <w:rsid w:val="006941E7"/>
    <w:rsid w:val="006B0DD0"/>
    <w:rsid w:val="006B1075"/>
    <w:rsid w:val="006B54AF"/>
    <w:rsid w:val="006B79B4"/>
    <w:rsid w:val="006C284A"/>
    <w:rsid w:val="006C382F"/>
    <w:rsid w:val="006D7019"/>
    <w:rsid w:val="006E3347"/>
    <w:rsid w:val="006F3A46"/>
    <w:rsid w:val="006F4CB0"/>
    <w:rsid w:val="00742301"/>
    <w:rsid w:val="00767C1B"/>
    <w:rsid w:val="0077121E"/>
    <w:rsid w:val="00784A2B"/>
    <w:rsid w:val="00786E4E"/>
    <w:rsid w:val="007918E7"/>
    <w:rsid w:val="007A6D62"/>
    <w:rsid w:val="007A7CD7"/>
    <w:rsid w:val="007B6BFA"/>
    <w:rsid w:val="007C0536"/>
    <w:rsid w:val="007C7251"/>
    <w:rsid w:val="007D246A"/>
    <w:rsid w:val="007F47BF"/>
    <w:rsid w:val="007F5B9C"/>
    <w:rsid w:val="008027F8"/>
    <w:rsid w:val="00813DA8"/>
    <w:rsid w:val="0081431F"/>
    <w:rsid w:val="00816B1D"/>
    <w:rsid w:val="0085180E"/>
    <w:rsid w:val="00857331"/>
    <w:rsid w:val="00863DED"/>
    <w:rsid w:val="0087600B"/>
    <w:rsid w:val="00881E12"/>
    <w:rsid w:val="00885D83"/>
    <w:rsid w:val="00891FD9"/>
    <w:rsid w:val="008C06E1"/>
    <w:rsid w:val="008C73F2"/>
    <w:rsid w:val="008D3EE5"/>
    <w:rsid w:val="008D5D72"/>
    <w:rsid w:val="008E31CD"/>
    <w:rsid w:val="008F393D"/>
    <w:rsid w:val="00911849"/>
    <w:rsid w:val="009124C4"/>
    <w:rsid w:val="00913524"/>
    <w:rsid w:val="009138A9"/>
    <w:rsid w:val="009159DB"/>
    <w:rsid w:val="00915BE9"/>
    <w:rsid w:val="00916BBB"/>
    <w:rsid w:val="009204F4"/>
    <w:rsid w:val="00921433"/>
    <w:rsid w:val="0092586C"/>
    <w:rsid w:val="009306F5"/>
    <w:rsid w:val="00934651"/>
    <w:rsid w:val="00945968"/>
    <w:rsid w:val="0096097E"/>
    <w:rsid w:val="009647E1"/>
    <w:rsid w:val="00966BD3"/>
    <w:rsid w:val="00991A22"/>
    <w:rsid w:val="009E5C2F"/>
    <w:rsid w:val="00A00A88"/>
    <w:rsid w:val="00A12BDF"/>
    <w:rsid w:val="00A1507B"/>
    <w:rsid w:val="00A153D8"/>
    <w:rsid w:val="00A23F33"/>
    <w:rsid w:val="00A573F3"/>
    <w:rsid w:val="00A608A7"/>
    <w:rsid w:val="00A65FD9"/>
    <w:rsid w:val="00A72009"/>
    <w:rsid w:val="00A94579"/>
    <w:rsid w:val="00A9611E"/>
    <w:rsid w:val="00A96721"/>
    <w:rsid w:val="00AC5F34"/>
    <w:rsid w:val="00AE3935"/>
    <w:rsid w:val="00AE6AE6"/>
    <w:rsid w:val="00AF0CE7"/>
    <w:rsid w:val="00AF397E"/>
    <w:rsid w:val="00B01A9D"/>
    <w:rsid w:val="00B01C31"/>
    <w:rsid w:val="00B03A74"/>
    <w:rsid w:val="00B170D7"/>
    <w:rsid w:val="00B17AD3"/>
    <w:rsid w:val="00B321EA"/>
    <w:rsid w:val="00B36773"/>
    <w:rsid w:val="00B502AF"/>
    <w:rsid w:val="00B56D77"/>
    <w:rsid w:val="00B703C6"/>
    <w:rsid w:val="00B7497A"/>
    <w:rsid w:val="00B818E1"/>
    <w:rsid w:val="00B977B6"/>
    <w:rsid w:val="00BA56D5"/>
    <w:rsid w:val="00BB11B6"/>
    <w:rsid w:val="00BB5A49"/>
    <w:rsid w:val="00BB7DAE"/>
    <w:rsid w:val="00BC655A"/>
    <w:rsid w:val="00BD0296"/>
    <w:rsid w:val="00BD1CA0"/>
    <w:rsid w:val="00BD2CFC"/>
    <w:rsid w:val="00BD7BCE"/>
    <w:rsid w:val="00BE3336"/>
    <w:rsid w:val="00C06057"/>
    <w:rsid w:val="00C159EF"/>
    <w:rsid w:val="00C4314A"/>
    <w:rsid w:val="00C64466"/>
    <w:rsid w:val="00C67D2B"/>
    <w:rsid w:val="00C74051"/>
    <w:rsid w:val="00C87774"/>
    <w:rsid w:val="00CA59F1"/>
    <w:rsid w:val="00CB7B89"/>
    <w:rsid w:val="00CC4FE4"/>
    <w:rsid w:val="00CD5682"/>
    <w:rsid w:val="00CF3617"/>
    <w:rsid w:val="00D125E9"/>
    <w:rsid w:val="00D2487D"/>
    <w:rsid w:val="00D30FBA"/>
    <w:rsid w:val="00D314FE"/>
    <w:rsid w:val="00D46F32"/>
    <w:rsid w:val="00D5543F"/>
    <w:rsid w:val="00D5711F"/>
    <w:rsid w:val="00D62284"/>
    <w:rsid w:val="00D75DA4"/>
    <w:rsid w:val="00D82460"/>
    <w:rsid w:val="00D84685"/>
    <w:rsid w:val="00D93505"/>
    <w:rsid w:val="00D958FE"/>
    <w:rsid w:val="00DA4B3C"/>
    <w:rsid w:val="00DE57B8"/>
    <w:rsid w:val="00DF7AC2"/>
    <w:rsid w:val="00E316E3"/>
    <w:rsid w:val="00E44D4F"/>
    <w:rsid w:val="00E46FDE"/>
    <w:rsid w:val="00E505FC"/>
    <w:rsid w:val="00E60B60"/>
    <w:rsid w:val="00E73462"/>
    <w:rsid w:val="00E7482D"/>
    <w:rsid w:val="00E81681"/>
    <w:rsid w:val="00E81D65"/>
    <w:rsid w:val="00E94008"/>
    <w:rsid w:val="00EB404A"/>
    <w:rsid w:val="00EC0FFB"/>
    <w:rsid w:val="00ED45C0"/>
    <w:rsid w:val="00EE40EE"/>
    <w:rsid w:val="00F3274E"/>
    <w:rsid w:val="00F62BBF"/>
    <w:rsid w:val="00F815CE"/>
    <w:rsid w:val="00F86969"/>
    <w:rsid w:val="00F91BFD"/>
    <w:rsid w:val="00FA3CF8"/>
    <w:rsid w:val="00FB560B"/>
    <w:rsid w:val="00FC0C01"/>
    <w:rsid w:val="00FD2421"/>
    <w:rsid w:val="00FD35A4"/>
    <w:rsid w:val="00FD64A4"/>
    <w:rsid w:val="00FE3CF6"/>
    <w:rsid w:val="00FF3E9E"/>
    <w:rsid w:val="00FF4081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7DD6D"/>
  <w15:docId w15:val="{C55DAB7C-D859-4396-8241-999A5782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DF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OCF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OCF</dc:creator>
  <cp:lastModifiedBy>Jeannine Runnels</cp:lastModifiedBy>
  <cp:revision>4</cp:revision>
  <cp:lastPrinted>2017-10-11T14:02:00Z</cp:lastPrinted>
  <dcterms:created xsi:type="dcterms:W3CDTF">2019-12-03T21:02:00Z</dcterms:created>
  <dcterms:modified xsi:type="dcterms:W3CDTF">2019-12-10T17:32:00Z</dcterms:modified>
</cp:coreProperties>
</file>